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F50C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D058837" wp14:editId="1630A02E">
            <wp:extent cx="4910328" cy="26060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328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2E46" w14:textId="7DD023D4" w:rsidR="004F1F3E" w:rsidRPr="00746F26" w:rsidRDefault="00C222EE" w:rsidP="004F1F3E">
      <w:pPr>
        <w:jc w:val="center"/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>ELECTION DAY 05/26/26</w:t>
      </w:r>
    </w:p>
    <w:p w14:paraId="2E7AE9A2" w14:textId="77777777" w:rsidR="00C222EE" w:rsidRDefault="00C222EE" w:rsidP="004F1F3E">
      <w:pPr>
        <w:jc w:val="center"/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>7:00 a.m. – 7:00 p.m.</w:t>
      </w:r>
    </w:p>
    <w:p w14:paraId="1F315723" w14:textId="2E19D465" w:rsidR="004F1F3E" w:rsidRPr="00746F26" w:rsidRDefault="00C222EE" w:rsidP="00746F26">
      <w:pPr>
        <w:jc w:val="center"/>
        <w:rPr>
          <w:b/>
          <w:sz w:val="40"/>
          <w:szCs w:val="40"/>
          <w:u w:val="single"/>
        </w:rPr>
      </w:pPr>
      <w:r w:rsidRPr="00816B43">
        <w:rPr>
          <w:b/>
          <w:sz w:val="40"/>
          <w:szCs w:val="40"/>
          <w:highlight w:val="yellow"/>
          <w:u w:val="single"/>
        </w:rPr>
        <w:t>JOINT PRIMARY RUN-OFF ELECTION</w:t>
      </w:r>
    </w:p>
    <w:p w14:paraId="5BE3E8BA" w14:textId="74F0F24B" w:rsidR="00281A9F" w:rsidRPr="00816B43" w:rsidRDefault="00281A9F" w:rsidP="00746F2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Pr="00816B43">
        <w:rPr>
          <w:b/>
          <w:sz w:val="36"/>
          <w:szCs w:val="36"/>
        </w:rPr>
        <w:t xml:space="preserve">NOTICE: </w:t>
      </w:r>
      <w:proofErr w:type="gramStart"/>
      <w:r w:rsidRPr="00816B43">
        <w:rPr>
          <w:b/>
          <w:sz w:val="36"/>
          <w:szCs w:val="36"/>
        </w:rPr>
        <w:t>Some</w:t>
      </w:r>
      <w:proofErr w:type="gramEnd"/>
      <w:r w:rsidRPr="00816B43">
        <w:rPr>
          <w:b/>
          <w:sz w:val="36"/>
          <w:szCs w:val="36"/>
        </w:rPr>
        <w:t xml:space="preserve"> polling locations have been consolidated</w:t>
      </w:r>
      <w:r w:rsidR="00816B43">
        <w:rPr>
          <w:b/>
          <w:sz w:val="36"/>
          <w:szCs w:val="36"/>
        </w:rPr>
        <w:t>.</w:t>
      </w:r>
    </w:p>
    <w:p w14:paraId="44008AD5" w14:textId="23635025" w:rsidR="008211C8" w:rsidRDefault="00281A9F" w:rsidP="00746F26">
      <w:pPr>
        <w:rPr>
          <w:b/>
          <w:sz w:val="36"/>
          <w:szCs w:val="36"/>
        </w:rPr>
      </w:pPr>
      <w:r w:rsidRPr="00816B43">
        <w:rPr>
          <w:b/>
          <w:sz w:val="36"/>
          <w:szCs w:val="36"/>
        </w:rPr>
        <w:t xml:space="preserve">                        Voting Precinct Numbers are listed </w:t>
      </w:r>
      <w:r w:rsidR="00816B43" w:rsidRPr="00816B43">
        <w:rPr>
          <w:b/>
          <w:sz w:val="36"/>
          <w:szCs w:val="36"/>
        </w:rPr>
        <w:t>below.</w:t>
      </w:r>
    </w:p>
    <w:p w14:paraId="72B804CE" w14:textId="77777777" w:rsidR="00281A9F" w:rsidRDefault="00281A9F" w:rsidP="00746F26">
      <w:pPr>
        <w:rPr>
          <w:b/>
          <w:sz w:val="36"/>
          <w:szCs w:val="36"/>
        </w:rPr>
      </w:pPr>
    </w:p>
    <w:p w14:paraId="64E0EB50" w14:textId="5175C4F4" w:rsidR="00281A9F" w:rsidRPr="00816B43" w:rsidRDefault="00281A9F" w:rsidP="00746F26">
      <w:pPr>
        <w:rPr>
          <w:b/>
          <w:sz w:val="32"/>
          <w:szCs w:val="32"/>
        </w:rPr>
      </w:pPr>
      <w:r w:rsidRPr="00816B43">
        <w:rPr>
          <w:b/>
          <w:sz w:val="32"/>
          <w:szCs w:val="32"/>
        </w:rPr>
        <w:t>Centerville Municipal Building Pcts. 1, 2, 3 &amp; 14</w:t>
      </w:r>
    </w:p>
    <w:p w14:paraId="7427CFCB" w14:textId="6FD4A3F2" w:rsidR="00281A9F" w:rsidRPr="00816B43" w:rsidRDefault="00281A9F" w:rsidP="00746F26">
      <w:pPr>
        <w:rPr>
          <w:b/>
          <w:sz w:val="32"/>
          <w:szCs w:val="32"/>
        </w:rPr>
      </w:pPr>
      <w:r w:rsidRPr="00816B43">
        <w:rPr>
          <w:b/>
          <w:sz w:val="32"/>
          <w:szCs w:val="32"/>
        </w:rPr>
        <w:t>Buffalo Civic Center Pcts. 10, 11 &amp; 13</w:t>
      </w:r>
    </w:p>
    <w:p w14:paraId="45282A01" w14:textId="2AB700F2" w:rsidR="00281A9F" w:rsidRPr="00816B43" w:rsidRDefault="00281A9F" w:rsidP="00746F26">
      <w:pPr>
        <w:rPr>
          <w:b/>
          <w:sz w:val="32"/>
          <w:szCs w:val="32"/>
        </w:rPr>
      </w:pPr>
      <w:r w:rsidRPr="00816B43">
        <w:rPr>
          <w:b/>
          <w:sz w:val="32"/>
          <w:szCs w:val="32"/>
        </w:rPr>
        <w:t>Normangee Masonic Lodge Pct. 4</w:t>
      </w:r>
    </w:p>
    <w:p w14:paraId="69D6341A" w14:textId="5B06D9F0" w:rsidR="00281A9F" w:rsidRPr="00816B43" w:rsidRDefault="00281A9F" w:rsidP="00746F26">
      <w:pPr>
        <w:rPr>
          <w:b/>
          <w:sz w:val="32"/>
          <w:szCs w:val="32"/>
        </w:rPr>
      </w:pPr>
      <w:r w:rsidRPr="00816B43">
        <w:rPr>
          <w:b/>
          <w:sz w:val="32"/>
          <w:szCs w:val="32"/>
        </w:rPr>
        <w:t>Flynn VFD Pct. 5</w:t>
      </w:r>
    </w:p>
    <w:p w14:paraId="32A21376" w14:textId="78E5DF12" w:rsidR="00281A9F" w:rsidRPr="00816B43" w:rsidRDefault="00281A9F" w:rsidP="00746F26">
      <w:pPr>
        <w:rPr>
          <w:b/>
          <w:sz w:val="32"/>
          <w:szCs w:val="32"/>
        </w:rPr>
      </w:pPr>
      <w:r w:rsidRPr="00816B43">
        <w:rPr>
          <w:b/>
          <w:sz w:val="32"/>
          <w:szCs w:val="32"/>
        </w:rPr>
        <w:t>Hilltop Lakes VFD Pct. 6</w:t>
      </w:r>
    </w:p>
    <w:p w14:paraId="43CD555C" w14:textId="2407FB7A" w:rsidR="00281A9F" w:rsidRPr="00816B43" w:rsidRDefault="00281A9F" w:rsidP="00746F26">
      <w:pPr>
        <w:rPr>
          <w:b/>
          <w:sz w:val="32"/>
          <w:szCs w:val="32"/>
        </w:rPr>
      </w:pPr>
      <w:r w:rsidRPr="00816B43">
        <w:rPr>
          <w:b/>
          <w:sz w:val="32"/>
          <w:szCs w:val="32"/>
        </w:rPr>
        <w:t>Marquez Community Center Pct. 7</w:t>
      </w:r>
    </w:p>
    <w:p w14:paraId="0771AA09" w14:textId="3EEF7805" w:rsidR="00281A9F" w:rsidRDefault="00281A9F" w:rsidP="00746F26">
      <w:pPr>
        <w:rPr>
          <w:b/>
          <w:sz w:val="32"/>
          <w:szCs w:val="32"/>
        </w:rPr>
      </w:pPr>
      <w:r w:rsidRPr="00816B43">
        <w:rPr>
          <w:b/>
          <w:sz w:val="32"/>
          <w:szCs w:val="32"/>
        </w:rPr>
        <w:t>Jewett Civic Center Community Room Pcts. 8 &amp; 9</w:t>
      </w:r>
    </w:p>
    <w:p w14:paraId="47F51600" w14:textId="39CAB2C4" w:rsidR="00816B43" w:rsidRPr="00816B43" w:rsidRDefault="00816B43" w:rsidP="00746F26">
      <w:pPr>
        <w:rPr>
          <w:b/>
          <w:sz w:val="32"/>
          <w:szCs w:val="32"/>
        </w:rPr>
      </w:pPr>
      <w:r>
        <w:rPr>
          <w:b/>
          <w:sz w:val="32"/>
          <w:szCs w:val="32"/>
        </w:rPr>
        <w:t>Oakwood Church of Christ Pct. 12</w:t>
      </w:r>
    </w:p>
    <w:p w14:paraId="6D80B7DC" w14:textId="77777777" w:rsidR="00281A9F" w:rsidRDefault="00281A9F" w:rsidP="00746F26">
      <w:pPr>
        <w:rPr>
          <w:b/>
          <w:sz w:val="36"/>
          <w:szCs w:val="36"/>
        </w:rPr>
      </w:pPr>
    </w:p>
    <w:p w14:paraId="2E16F1FC" w14:textId="77777777" w:rsidR="00281A9F" w:rsidRDefault="00281A9F" w:rsidP="00746F26">
      <w:pPr>
        <w:rPr>
          <w:b/>
          <w:sz w:val="36"/>
          <w:szCs w:val="36"/>
        </w:rPr>
      </w:pPr>
    </w:p>
    <w:p w14:paraId="27A1B503" w14:textId="77777777" w:rsidR="00281A9F" w:rsidRDefault="00281A9F" w:rsidP="00746F26">
      <w:pPr>
        <w:rPr>
          <w:b/>
          <w:sz w:val="36"/>
          <w:szCs w:val="36"/>
        </w:rPr>
      </w:pPr>
    </w:p>
    <w:p w14:paraId="331D39CD" w14:textId="77777777" w:rsidR="00281A9F" w:rsidRDefault="00281A9F" w:rsidP="00746F26">
      <w:pPr>
        <w:rPr>
          <w:b/>
          <w:sz w:val="36"/>
          <w:szCs w:val="36"/>
        </w:rPr>
      </w:pPr>
    </w:p>
    <w:p w14:paraId="29AEA721" w14:textId="7B524823" w:rsidR="00281A9F" w:rsidRPr="00281A9F" w:rsidRDefault="00281A9F" w:rsidP="00746F26">
      <w:pPr>
        <w:rPr>
          <w:b/>
          <w:sz w:val="40"/>
          <w:szCs w:val="40"/>
        </w:rPr>
      </w:pPr>
    </w:p>
    <w:p w14:paraId="60F13B79" w14:textId="77777777" w:rsidR="00281A9F" w:rsidRDefault="00281A9F" w:rsidP="00746F26">
      <w:pPr>
        <w:rPr>
          <w:b/>
          <w:sz w:val="36"/>
          <w:szCs w:val="36"/>
        </w:rPr>
      </w:pPr>
    </w:p>
    <w:p w14:paraId="4E3F70C2" w14:textId="359DE97F" w:rsidR="00281A9F" w:rsidRPr="00281A9F" w:rsidRDefault="00281A9F" w:rsidP="00746F26">
      <w:pPr>
        <w:rPr>
          <w:rFonts w:cstheme="minorHAnsi"/>
          <w:bCs/>
          <w:sz w:val="40"/>
          <w:szCs w:val="40"/>
        </w:rPr>
      </w:pPr>
    </w:p>
    <w:p w14:paraId="74BA726D" w14:textId="77777777" w:rsidR="00281A9F" w:rsidRDefault="00281A9F" w:rsidP="00746F26">
      <w:pPr>
        <w:rPr>
          <w:b/>
          <w:sz w:val="36"/>
          <w:szCs w:val="36"/>
        </w:rPr>
      </w:pPr>
    </w:p>
    <w:p w14:paraId="60695B11" w14:textId="77777777" w:rsidR="008211C8" w:rsidRDefault="008211C8" w:rsidP="00746F26">
      <w:pPr>
        <w:rPr>
          <w:b/>
          <w:sz w:val="36"/>
          <w:szCs w:val="36"/>
        </w:rPr>
      </w:pPr>
    </w:p>
    <w:p w14:paraId="170B721B" w14:textId="2FC4C845" w:rsidR="004F1F3E" w:rsidRPr="004F1F3E" w:rsidRDefault="004F1F3E" w:rsidP="00281A9F">
      <w:pPr>
        <w:jc w:val="center"/>
        <w:rPr>
          <w:b/>
          <w:sz w:val="28"/>
          <w:szCs w:val="28"/>
        </w:rPr>
      </w:pPr>
      <w:r w:rsidRPr="00623DB4">
        <w:rPr>
          <w:b/>
          <w:sz w:val="28"/>
          <w:szCs w:val="28"/>
        </w:rPr>
        <w:t xml:space="preserve">     </w:t>
      </w:r>
    </w:p>
    <w:p w14:paraId="45DDA277" w14:textId="77777777" w:rsidR="00963737" w:rsidRPr="004F1F3E" w:rsidRDefault="00963737" w:rsidP="00963737">
      <w:pPr>
        <w:rPr>
          <w:b/>
          <w:sz w:val="28"/>
          <w:szCs w:val="28"/>
        </w:rPr>
      </w:pPr>
    </w:p>
    <w:p w14:paraId="573696B1" w14:textId="2D252697" w:rsidR="00963737" w:rsidRPr="004F1F3E" w:rsidRDefault="004F1F3E" w:rsidP="004F1F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14:paraId="1C50EFF2" w14:textId="77777777" w:rsidR="00963737" w:rsidRPr="00562A3D" w:rsidRDefault="00963737" w:rsidP="0009759D">
      <w:pPr>
        <w:jc w:val="center"/>
        <w:rPr>
          <w:b/>
          <w:sz w:val="36"/>
          <w:szCs w:val="36"/>
        </w:rPr>
      </w:pPr>
    </w:p>
    <w:p w14:paraId="3477CC02" w14:textId="77777777" w:rsidR="00562A3D" w:rsidRPr="00562A3D" w:rsidRDefault="00562A3D" w:rsidP="0009759D">
      <w:pPr>
        <w:jc w:val="center"/>
        <w:rPr>
          <w:b/>
          <w:sz w:val="32"/>
          <w:szCs w:val="32"/>
        </w:rPr>
      </w:pPr>
    </w:p>
    <w:p w14:paraId="1F6AB317" w14:textId="77777777" w:rsidR="00562A3D" w:rsidRPr="00562A3D" w:rsidRDefault="00562A3D" w:rsidP="0009759D">
      <w:pPr>
        <w:jc w:val="center"/>
        <w:rPr>
          <w:b/>
          <w:sz w:val="32"/>
          <w:szCs w:val="32"/>
        </w:rPr>
      </w:pPr>
    </w:p>
    <w:p w14:paraId="62048842" w14:textId="77777777" w:rsidR="005F0692" w:rsidRPr="00562A3D" w:rsidRDefault="005F0692" w:rsidP="0009759D">
      <w:pPr>
        <w:jc w:val="center"/>
        <w:rPr>
          <w:sz w:val="32"/>
          <w:szCs w:val="32"/>
        </w:rPr>
      </w:pPr>
    </w:p>
    <w:p w14:paraId="62EC4429" w14:textId="38C97D97" w:rsidR="0009759D" w:rsidRPr="00562A3D" w:rsidRDefault="0009759D" w:rsidP="0009759D">
      <w:pPr>
        <w:jc w:val="center"/>
        <w:rPr>
          <w:sz w:val="32"/>
          <w:szCs w:val="32"/>
        </w:rPr>
      </w:pPr>
    </w:p>
    <w:p w14:paraId="1A7E10B1" w14:textId="77777777" w:rsidR="0009759D" w:rsidRPr="00562A3D" w:rsidRDefault="0009759D" w:rsidP="0009759D">
      <w:pPr>
        <w:jc w:val="center"/>
        <w:rPr>
          <w:sz w:val="32"/>
          <w:szCs w:val="32"/>
        </w:rPr>
      </w:pPr>
    </w:p>
    <w:sectPr w:rsidR="0009759D" w:rsidRPr="00562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53A05"/>
    <w:rsid w:val="0009759D"/>
    <w:rsid w:val="000C3A2D"/>
    <w:rsid w:val="001C40A3"/>
    <w:rsid w:val="00206036"/>
    <w:rsid w:val="00281A9F"/>
    <w:rsid w:val="002A6F0A"/>
    <w:rsid w:val="003061B6"/>
    <w:rsid w:val="00336A3F"/>
    <w:rsid w:val="003D02BD"/>
    <w:rsid w:val="00466797"/>
    <w:rsid w:val="004F1F3E"/>
    <w:rsid w:val="005508F8"/>
    <w:rsid w:val="00555D87"/>
    <w:rsid w:val="00562A3D"/>
    <w:rsid w:val="005B55E8"/>
    <w:rsid w:val="005F0692"/>
    <w:rsid w:val="00623DB4"/>
    <w:rsid w:val="00671F70"/>
    <w:rsid w:val="00746F26"/>
    <w:rsid w:val="00816B43"/>
    <w:rsid w:val="008211C8"/>
    <w:rsid w:val="00833EC8"/>
    <w:rsid w:val="00963737"/>
    <w:rsid w:val="00A65342"/>
    <w:rsid w:val="00AC1159"/>
    <w:rsid w:val="00B065FD"/>
    <w:rsid w:val="00C222EE"/>
    <w:rsid w:val="00C6198A"/>
    <w:rsid w:val="00D0303E"/>
    <w:rsid w:val="00E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A334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Kominczak</cp:lastModifiedBy>
  <cp:revision>2</cp:revision>
  <cp:lastPrinted>2026-04-27T17:49:00Z</cp:lastPrinted>
  <dcterms:created xsi:type="dcterms:W3CDTF">2026-05-01T22:05:00Z</dcterms:created>
  <dcterms:modified xsi:type="dcterms:W3CDTF">2026-05-01T22:05:00Z</dcterms:modified>
</cp:coreProperties>
</file>